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51C0B" w14:textId="3D7E4B8F" w:rsidR="00B36B5C" w:rsidRDefault="00CB4ACB" w:rsidP="005C29B8">
      <w:pPr>
        <w:pStyle w:val="NoSpacing"/>
        <w:jc w:val="center"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sz w:val="32"/>
          <w:szCs w:val="32"/>
        </w:rPr>
        <w:t>BOARD OF  TRUSTEES AGENDA</w:t>
      </w:r>
    </w:p>
    <w:p w14:paraId="084B7422" w14:textId="2AA9FF93" w:rsidR="00CB4ACB" w:rsidRPr="002635DA" w:rsidRDefault="00CB4ACB" w:rsidP="005C29B8">
      <w:pPr>
        <w:pStyle w:val="NoSpacing"/>
        <w:jc w:val="center"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  <w:sz w:val="32"/>
          <w:szCs w:val="32"/>
        </w:rPr>
        <w:t>FOR MEETING AUGUST 26, 2026</w:t>
      </w:r>
    </w:p>
    <w:p w14:paraId="6548D72D" w14:textId="17EF43A6" w:rsidR="00CB4ACB" w:rsidRPr="002635DA" w:rsidRDefault="00CB4ACB" w:rsidP="00CB4ACB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Call meeting to order</w:t>
      </w:r>
      <w:r w:rsidR="0033092E" w:rsidRPr="002635DA">
        <w:rPr>
          <w:rFonts w:ascii="Baskerville Old Face" w:hAnsi="Baskerville Old Face"/>
        </w:rPr>
        <w:t xml:space="preserve"> and welcome new member Sarah Jasma </w:t>
      </w:r>
    </w:p>
    <w:p w14:paraId="30A6CE7B" w14:textId="5B3C16BE" w:rsidR="00885CFC" w:rsidRPr="002635DA" w:rsidRDefault="00885CFC" w:rsidP="00CB4ACB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Roll call</w:t>
      </w:r>
    </w:p>
    <w:p w14:paraId="03A58183" w14:textId="67E324B6" w:rsidR="00885CFC" w:rsidRPr="002635DA" w:rsidRDefault="00885CFC" w:rsidP="00CB4ACB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Consent agenda</w:t>
      </w:r>
    </w:p>
    <w:p w14:paraId="11465642" w14:textId="61E057E7" w:rsidR="00885CFC" w:rsidRPr="002635DA" w:rsidRDefault="00885CFC" w:rsidP="00885CFC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 xml:space="preserve"> Approve previous minutes</w:t>
      </w:r>
    </w:p>
    <w:p w14:paraId="6DF4FA28" w14:textId="464FEB97" w:rsidR="00885CFC" w:rsidRPr="002635DA" w:rsidRDefault="00885CFC" w:rsidP="00885CFC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Approve financial report</w:t>
      </w:r>
    </w:p>
    <w:p w14:paraId="457C524D" w14:textId="4E1852F4" w:rsidR="00885CFC" w:rsidRPr="002635DA" w:rsidRDefault="00885CFC" w:rsidP="00885CFC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Approve directors report</w:t>
      </w:r>
    </w:p>
    <w:p w14:paraId="45C7607A" w14:textId="6F4753BF" w:rsidR="00885CFC" w:rsidRPr="002635DA" w:rsidRDefault="00885CFC" w:rsidP="00885CFC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Approve bills</w:t>
      </w:r>
    </w:p>
    <w:p w14:paraId="1B2C004B" w14:textId="2BFE3F5F" w:rsidR="00885CFC" w:rsidRPr="002635DA" w:rsidRDefault="00885CFC" w:rsidP="00885CFC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Correspondence</w:t>
      </w:r>
      <w:r w:rsidR="008D4867" w:rsidRPr="002635DA">
        <w:rPr>
          <w:rFonts w:ascii="Baskerville Old Face" w:hAnsi="Baskerville Old Face"/>
        </w:rPr>
        <w:t xml:space="preserve"> thank you cards/overdue book letter</w:t>
      </w:r>
    </w:p>
    <w:p w14:paraId="2B50E59E" w14:textId="73391792" w:rsidR="008D4867" w:rsidRPr="002635DA" w:rsidRDefault="008D4867" w:rsidP="00885CFC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Other:  5-minute comments</w:t>
      </w:r>
    </w:p>
    <w:p w14:paraId="7A8EFD28" w14:textId="30CC6096" w:rsidR="00885CFC" w:rsidRPr="002635DA" w:rsidRDefault="00885CFC" w:rsidP="00885CFC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Old Business</w:t>
      </w:r>
    </w:p>
    <w:p w14:paraId="3B4B1E9B" w14:textId="2F7B11E4" w:rsidR="0033092E" w:rsidRPr="002635DA" w:rsidRDefault="0033092E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 xml:space="preserve"> Status of time capsule</w:t>
      </w:r>
    </w:p>
    <w:p w14:paraId="7A099F71" w14:textId="7872FEE2" w:rsidR="0033092E" w:rsidRPr="002635DA" w:rsidRDefault="008D4867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Labor Day finalize</w:t>
      </w:r>
    </w:p>
    <w:p w14:paraId="68A3845C" w14:textId="3AA8A60D" w:rsidR="008D4867" w:rsidRPr="002635DA" w:rsidRDefault="008D4867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 xml:space="preserve">Sheldon board training </w:t>
      </w:r>
      <w:r w:rsidR="00F74F44" w:rsidRPr="002635DA">
        <w:rPr>
          <w:rFonts w:ascii="Baskerville Old Face" w:hAnsi="Baskerville Old Face"/>
        </w:rPr>
        <w:t>date changed</w:t>
      </w:r>
    </w:p>
    <w:p w14:paraId="383BAF66" w14:textId="192B22CD" w:rsidR="008D4867" w:rsidRPr="002635DA" w:rsidRDefault="008D4867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 xml:space="preserve">Board </w:t>
      </w:r>
      <w:r w:rsidR="001468F4" w:rsidRPr="002635DA">
        <w:rPr>
          <w:rFonts w:ascii="Baskerville Old Face" w:hAnsi="Baskerville Old Face"/>
        </w:rPr>
        <w:t xml:space="preserve">must complete classes </w:t>
      </w:r>
      <w:r w:rsidRPr="002635DA">
        <w:rPr>
          <w:rFonts w:ascii="Baskerville Old Face" w:hAnsi="Baskerville Old Face"/>
        </w:rPr>
        <w:t>to get 3 credits by mid-December</w:t>
      </w:r>
    </w:p>
    <w:p w14:paraId="1EAC15F8" w14:textId="77777777" w:rsidR="008D4867" w:rsidRPr="002635DA" w:rsidRDefault="008D4867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Wheelchair Dynamics update on front door</w:t>
      </w:r>
    </w:p>
    <w:p w14:paraId="70A457C3" w14:textId="7A9FB66E" w:rsidR="004755AF" w:rsidRPr="002635DA" w:rsidRDefault="004755AF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Basement air quality tests</w:t>
      </w:r>
    </w:p>
    <w:p w14:paraId="1519EC4E" w14:textId="393C05B2" w:rsidR="00C66AF4" w:rsidRPr="002635DA" w:rsidRDefault="00C66AF4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Surveys</w:t>
      </w:r>
    </w:p>
    <w:p w14:paraId="4DE3A78E" w14:textId="386E5A45" w:rsidR="00C66AF4" w:rsidRPr="002635DA" w:rsidRDefault="00C66AF4" w:rsidP="003309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Job description</w:t>
      </w:r>
    </w:p>
    <w:p w14:paraId="2B9D7B37" w14:textId="4C45C364" w:rsidR="00C66AF4" w:rsidRPr="002635DA" w:rsidRDefault="00C66AF4" w:rsidP="00C66AF4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Budget</w:t>
      </w:r>
    </w:p>
    <w:p w14:paraId="092261C3" w14:textId="38ED8261" w:rsidR="00F74F44" w:rsidRPr="002635DA" w:rsidRDefault="00F74F44" w:rsidP="00C66AF4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Status popcorn machine-Bethany</w:t>
      </w:r>
    </w:p>
    <w:p w14:paraId="376F195A" w14:textId="49CF8AC9" w:rsidR="008D4867" w:rsidRPr="002635DA" w:rsidRDefault="008D4867" w:rsidP="008D4867">
      <w:pPr>
        <w:pStyle w:val="NoSpacing"/>
        <w:numPr>
          <w:ilvl w:val="0"/>
          <w:numId w:val="5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New Business</w:t>
      </w:r>
    </w:p>
    <w:p w14:paraId="7B75525A" w14:textId="275FAFA6" w:rsidR="008D4867" w:rsidRPr="002635DA" w:rsidRDefault="008D4867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Elaine commercial club</w:t>
      </w:r>
    </w:p>
    <w:p w14:paraId="2F1868BD" w14:textId="3F13390D" w:rsidR="008D4867" w:rsidRPr="002635DA" w:rsidRDefault="008D4867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 xml:space="preserve">Game night </w:t>
      </w:r>
    </w:p>
    <w:p w14:paraId="5D6220BA" w14:textId="116C58B1" w:rsidR="008D4867" w:rsidRPr="002635DA" w:rsidRDefault="008D4867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Book club report</w:t>
      </w:r>
    </w:p>
    <w:p w14:paraId="212E0256" w14:textId="491218E6" w:rsidR="008D4867" w:rsidRPr="002635DA" w:rsidRDefault="008D4867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Kids garden</w:t>
      </w:r>
    </w:p>
    <w:p w14:paraId="251F6F47" w14:textId="0A38208B" w:rsidR="008D4867" w:rsidRPr="002635DA" w:rsidRDefault="008D4867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Annual survey</w:t>
      </w:r>
    </w:p>
    <w:p w14:paraId="441E8405" w14:textId="701BDB71" w:rsidR="008D4867" w:rsidRPr="002635DA" w:rsidRDefault="003E4A50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 xml:space="preserve">Halloween </w:t>
      </w:r>
    </w:p>
    <w:p w14:paraId="74D6D1A1" w14:textId="7F7D3359" w:rsidR="00C66AF4" w:rsidRPr="002635DA" w:rsidRDefault="00C66AF4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Insurance</w:t>
      </w:r>
    </w:p>
    <w:p w14:paraId="47D65DE8" w14:textId="069636FD" w:rsidR="00773829" w:rsidRPr="002635DA" w:rsidRDefault="00773829" w:rsidP="008D4867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Can cage date</w:t>
      </w:r>
    </w:p>
    <w:p w14:paraId="01414A52" w14:textId="7580F00B" w:rsidR="008D4867" w:rsidRPr="002635DA" w:rsidRDefault="001468F4" w:rsidP="001468F4">
      <w:pPr>
        <w:pStyle w:val="NoSpacing"/>
        <w:numPr>
          <w:ilvl w:val="0"/>
          <w:numId w:val="5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 xml:space="preserve">Committees: </w:t>
      </w:r>
    </w:p>
    <w:p w14:paraId="1DE4C662" w14:textId="753BEA79" w:rsidR="001468F4" w:rsidRPr="002635DA" w:rsidRDefault="001468F4" w:rsidP="001468F4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Building/grounds</w:t>
      </w:r>
      <w:r w:rsidR="00C66AF4" w:rsidRPr="002635DA">
        <w:rPr>
          <w:rFonts w:ascii="Baskerville Old Face" w:hAnsi="Baskerville Old Face"/>
        </w:rPr>
        <w:t>:  Status of landscaping</w:t>
      </w:r>
    </w:p>
    <w:p w14:paraId="7C5DBFF6" w14:textId="76826EC3" w:rsidR="001468F4" w:rsidRPr="002635DA" w:rsidRDefault="001468F4" w:rsidP="001468F4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Budget</w:t>
      </w:r>
    </w:p>
    <w:p w14:paraId="264038EB" w14:textId="37D82DDF" w:rsidR="001468F4" w:rsidRPr="002635DA" w:rsidRDefault="001468F4" w:rsidP="001468F4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Policy</w:t>
      </w:r>
    </w:p>
    <w:p w14:paraId="5D661D36" w14:textId="3546B8A4" w:rsidR="001468F4" w:rsidRPr="002635DA" w:rsidRDefault="001468F4" w:rsidP="001468F4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Selection</w:t>
      </w:r>
    </w:p>
    <w:p w14:paraId="593C004A" w14:textId="67A81ADF" w:rsidR="001468F4" w:rsidRPr="002635DA" w:rsidRDefault="001468F4" w:rsidP="001468F4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</w:rPr>
        <w:t>Technology</w:t>
      </w:r>
    </w:p>
    <w:p w14:paraId="0D308BB0" w14:textId="284CF5C8" w:rsidR="00324467" w:rsidRPr="002635DA" w:rsidRDefault="00324467" w:rsidP="00324467">
      <w:pPr>
        <w:pStyle w:val="NoSpacing"/>
        <w:numPr>
          <w:ilvl w:val="0"/>
          <w:numId w:val="5"/>
        </w:numPr>
        <w:rPr>
          <w:rFonts w:ascii="Baskerville Old Face" w:hAnsi="Baskerville Old Face"/>
          <w:b/>
          <w:bCs/>
        </w:rPr>
      </w:pPr>
      <w:r w:rsidRPr="002635DA">
        <w:rPr>
          <w:rFonts w:ascii="Baskerville Old Face" w:hAnsi="Baskerville Old Face"/>
          <w:b/>
          <w:bCs/>
        </w:rPr>
        <w:t>Adjourn</w:t>
      </w:r>
    </w:p>
    <w:p w14:paraId="5C3C0F65" w14:textId="77777777" w:rsidR="00773829" w:rsidRPr="002635DA" w:rsidRDefault="00773829" w:rsidP="00773829">
      <w:pPr>
        <w:pStyle w:val="NoSpacing"/>
        <w:ind w:left="720"/>
        <w:rPr>
          <w:rFonts w:ascii="Baskerville Old Face" w:hAnsi="Baskerville Old Face"/>
          <w:b/>
          <w:bCs/>
        </w:rPr>
      </w:pPr>
    </w:p>
    <w:p w14:paraId="0FDABDDB" w14:textId="02755507" w:rsidR="00324467" w:rsidRPr="002635DA" w:rsidRDefault="00324467" w:rsidP="00324467">
      <w:pPr>
        <w:pStyle w:val="NoSpacing"/>
        <w:rPr>
          <w:rFonts w:ascii="Baskerville Old Face" w:hAnsi="Baskerville Old Face"/>
        </w:rPr>
      </w:pPr>
      <w:r w:rsidRPr="002635DA">
        <w:rPr>
          <w:rFonts w:ascii="Baskerville Old Face" w:hAnsi="Baskerville Old Face"/>
        </w:rPr>
        <w:t>Next Board meeting will be September 30, 2026 at 6 pm.</w:t>
      </w:r>
    </w:p>
    <w:sectPr w:rsidR="00324467" w:rsidRPr="00263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2D8"/>
    <w:multiLevelType w:val="hybridMultilevel"/>
    <w:tmpl w:val="A8B0DC30"/>
    <w:lvl w:ilvl="0" w:tplc="EE8ABE7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1D7722"/>
    <w:multiLevelType w:val="hybridMultilevel"/>
    <w:tmpl w:val="81924732"/>
    <w:lvl w:ilvl="0" w:tplc="8830236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C2DB6"/>
    <w:multiLevelType w:val="hybridMultilevel"/>
    <w:tmpl w:val="93E07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91BF3"/>
    <w:multiLevelType w:val="hybridMultilevel"/>
    <w:tmpl w:val="8DD48F2C"/>
    <w:lvl w:ilvl="0" w:tplc="784A09D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16369"/>
    <w:multiLevelType w:val="hybridMultilevel"/>
    <w:tmpl w:val="BE8A40F0"/>
    <w:lvl w:ilvl="0" w:tplc="922405D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E56F6A"/>
    <w:multiLevelType w:val="hybridMultilevel"/>
    <w:tmpl w:val="2B6AF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944AE"/>
    <w:multiLevelType w:val="hybridMultilevel"/>
    <w:tmpl w:val="BBBA6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511479">
    <w:abstractNumId w:val="5"/>
  </w:num>
  <w:num w:numId="2" w16cid:durableId="618799457">
    <w:abstractNumId w:val="1"/>
  </w:num>
  <w:num w:numId="3" w16cid:durableId="1021978006">
    <w:abstractNumId w:val="2"/>
  </w:num>
  <w:num w:numId="4" w16cid:durableId="247077764">
    <w:abstractNumId w:val="3"/>
  </w:num>
  <w:num w:numId="5" w16cid:durableId="1515925022">
    <w:abstractNumId w:val="6"/>
  </w:num>
  <w:num w:numId="6" w16cid:durableId="639072946">
    <w:abstractNumId w:val="4"/>
  </w:num>
  <w:num w:numId="7" w16cid:durableId="1688171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B8"/>
    <w:rsid w:val="001468F4"/>
    <w:rsid w:val="002635DA"/>
    <w:rsid w:val="00324467"/>
    <w:rsid w:val="0033092E"/>
    <w:rsid w:val="003E06FE"/>
    <w:rsid w:val="003E4A50"/>
    <w:rsid w:val="004755AF"/>
    <w:rsid w:val="005C29B8"/>
    <w:rsid w:val="00773829"/>
    <w:rsid w:val="007B06DC"/>
    <w:rsid w:val="00885CFC"/>
    <w:rsid w:val="008D4867"/>
    <w:rsid w:val="008E3BAC"/>
    <w:rsid w:val="00A0132D"/>
    <w:rsid w:val="00B36B5C"/>
    <w:rsid w:val="00C66AF4"/>
    <w:rsid w:val="00CB4ACB"/>
    <w:rsid w:val="00D96FCC"/>
    <w:rsid w:val="00ED33EB"/>
    <w:rsid w:val="00F7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1738"/>
  <w15:chartTrackingRefBased/>
  <w15:docId w15:val="{8EECCB4E-FC1C-48C8-A2CC-47EBB93D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9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9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9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9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9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9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9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9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9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9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9B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C29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 Library</dc:creator>
  <cp:keywords/>
  <dc:description/>
  <cp:lastModifiedBy>Sutherland Library</cp:lastModifiedBy>
  <cp:revision>8</cp:revision>
  <dcterms:created xsi:type="dcterms:W3CDTF">2026-08-19T15:35:00Z</dcterms:created>
  <dcterms:modified xsi:type="dcterms:W3CDTF">2026-08-25T15:06:00Z</dcterms:modified>
</cp:coreProperties>
</file>