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1CA4" w14:textId="3002EB0D" w:rsidR="00B36B5C" w:rsidRDefault="007F5F2E" w:rsidP="007F5F2E">
      <w:pPr>
        <w:pStyle w:val="NoSpacing"/>
        <w:jc w:val="center"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BOARD OF  TRUSTEES AGENDA </w:t>
      </w:r>
    </w:p>
    <w:p w14:paraId="4D554A5C" w14:textId="1045FF84" w:rsidR="007F5F2E" w:rsidRDefault="007F5F2E" w:rsidP="007F5F2E">
      <w:pPr>
        <w:pStyle w:val="NoSpacing"/>
        <w:jc w:val="center"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>FOR MEETING SEPTEMBER 30, 2026</w:t>
      </w:r>
    </w:p>
    <w:p w14:paraId="7CBD7B21" w14:textId="0830CA56" w:rsidR="007F5F2E" w:rsidRPr="00C773F7" w:rsidRDefault="007F5F2E" w:rsidP="007F5F2E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Call meeting to order</w:t>
      </w:r>
    </w:p>
    <w:p w14:paraId="6BCEDDFE" w14:textId="6BA4C108" w:rsidR="007F5F2E" w:rsidRPr="00C773F7" w:rsidRDefault="007F5F2E" w:rsidP="007F5F2E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Roll Call</w:t>
      </w:r>
    </w:p>
    <w:p w14:paraId="307615FD" w14:textId="03BAD72F" w:rsidR="007F5F2E" w:rsidRPr="00C773F7" w:rsidRDefault="007F5F2E" w:rsidP="007F5F2E">
      <w:pPr>
        <w:pStyle w:val="NoSpacing"/>
        <w:numPr>
          <w:ilvl w:val="0"/>
          <w:numId w:val="1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Consent agenda</w:t>
      </w:r>
    </w:p>
    <w:p w14:paraId="23E7AAD1" w14:textId="5A968B30" w:rsidR="007F5F2E" w:rsidRPr="00C773F7" w:rsidRDefault="007F5F2E" w:rsidP="007F5F2E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Approve previous minutes</w:t>
      </w:r>
    </w:p>
    <w:p w14:paraId="68A4EB7E" w14:textId="1BF398EE" w:rsidR="007F5F2E" w:rsidRPr="00C773F7" w:rsidRDefault="007F5F2E" w:rsidP="007F5F2E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Approve financial report</w:t>
      </w:r>
    </w:p>
    <w:p w14:paraId="5EC81ECB" w14:textId="14A9825F" w:rsidR="007F5F2E" w:rsidRPr="00C773F7" w:rsidRDefault="007F5F2E" w:rsidP="007F5F2E">
      <w:pPr>
        <w:pStyle w:val="NoSpacing"/>
        <w:numPr>
          <w:ilvl w:val="0"/>
          <w:numId w:val="2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Approve directors report</w:t>
      </w:r>
    </w:p>
    <w:p w14:paraId="50C2D25B" w14:textId="01E1A0BE" w:rsidR="007F5F2E" w:rsidRPr="00C773F7" w:rsidRDefault="007F5F2E" w:rsidP="007F5F2E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Approve bills</w:t>
      </w:r>
    </w:p>
    <w:p w14:paraId="722BC92C" w14:textId="31089842" w:rsidR="007F5F2E" w:rsidRPr="00C773F7" w:rsidRDefault="007F5F2E" w:rsidP="007F5F2E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Correspondence</w:t>
      </w:r>
    </w:p>
    <w:p w14:paraId="030BDA5E" w14:textId="10984016" w:rsidR="007F5F2E" w:rsidRPr="00C773F7" w:rsidRDefault="007F5F2E" w:rsidP="007F5F2E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Comments (5 minutes)</w:t>
      </w:r>
    </w:p>
    <w:p w14:paraId="75D4AA5D" w14:textId="22AB73CB" w:rsidR="00A93F89" w:rsidRPr="00C773F7" w:rsidRDefault="00A93F89" w:rsidP="007F5F2E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Other</w:t>
      </w:r>
    </w:p>
    <w:p w14:paraId="7DDD9869" w14:textId="5E535D2D" w:rsidR="007F5F2E" w:rsidRPr="00C773F7" w:rsidRDefault="007F5F2E" w:rsidP="007F5F2E">
      <w:pPr>
        <w:pStyle w:val="NoSpacing"/>
        <w:numPr>
          <w:ilvl w:val="0"/>
          <w:numId w:val="3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Old Business:</w:t>
      </w:r>
    </w:p>
    <w:p w14:paraId="5AA82009" w14:textId="168B8DC2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 xml:space="preserve"> Status of time capsule</w:t>
      </w:r>
    </w:p>
    <w:p w14:paraId="1C40918E" w14:textId="04D0CA66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Board to complete board training by year end</w:t>
      </w:r>
    </w:p>
    <w:p w14:paraId="573E1CEE" w14:textId="32F9260F" w:rsidR="00A2636B" w:rsidRPr="00C773F7" w:rsidRDefault="00A2636B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Board composition</w:t>
      </w:r>
    </w:p>
    <w:p w14:paraId="3FB2EE58" w14:textId="42D17791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Survey</w:t>
      </w:r>
    </w:p>
    <w:p w14:paraId="79FD2F06" w14:textId="2F233E69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Job description</w:t>
      </w:r>
    </w:p>
    <w:p w14:paraId="7C49C289" w14:textId="4DDE1F5A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Budget</w:t>
      </w:r>
    </w:p>
    <w:p w14:paraId="20916DFC" w14:textId="44C13A35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Popcorn machine</w:t>
      </w:r>
    </w:p>
    <w:p w14:paraId="124346CD" w14:textId="4A343365" w:rsidR="007F5F2E" w:rsidRPr="00C773F7" w:rsidRDefault="007F5F2E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Tiny library</w:t>
      </w:r>
    </w:p>
    <w:p w14:paraId="4CC8FFDB" w14:textId="55DB00EF" w:rsidR="00EE22CB" w:rsidRPr="00C773F7" w:rsidRDefault="00EE22CB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Annual survey</w:t>
      </w:r>
    </w:p>
    <w:p w14:paraId="548794F4" w14:textId="66E86313" w:rsidR="00CF2827" w:rsidRPr="00C773F7" w:rsidRDefault="00CF2827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Hospice painting class</w:t>
      </w:r>
    </w:p>
    <w:p w14:paraId="2F95E251" w14:textId="385DC0C0" w:rsidR="00022226" w:rsidRPr="00C773F7" w:rsidRDefault="00022226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County library meeting Sheldon</w:t>
      </w:r>
    </w:p>
    <w:p w14:paraId="5EA83BFE" w14:textId="07215F2C" w:rsidR="00022226" w:rsidRPr="00C773F7" w:rsidRDefault="00022226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Halloween</w:t>
      </w:r>
    </w:p>
    <w:p w14:paraId="69886E55" w14:textId="3AFFB069" w:rsidR="003B4276" w:rsidRPr="00C773F7" w:rsidRDefault="003B4276" w:rsidP="007F5F2E">
      <w:pPr>
        <w:pStyle w:val="NoSpacing"/>
        <w:numPr>
          <w:ilvl w:val="0"/>
          <w:numId w:val="4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Labor Day Bluey</w:t>
      </w:r>
    </w:p>
    <w:p w14:paraId="6434B686" w14:textId="17FF2826" w:rsidR="008821FA" w:rsidRPr="00C773F7" w:rsidRDefault="008821FA" w:rsidP="008821FA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New Business</w:t>
      </w:r>
    </w:p>
    <w:p w14:paraId="4017E17C" w14:textId="6562D22B" w:rsidR="008821FA" w:rsidRPr="00C773F7" w:rsidRDefault="008821FA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 xml:space="preserve"> Commercial club</w:t>
      </w:r>
    </w:p>
    <w:p w14:paraId="0F281BE9" w14:textId="6344C933" w:rsidR="008821FA" w:rsidRPr="00C773F7" w:rsidRDefault="008821FA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Game night</w:t>
      </w:r>
    </w:p>
    <w:p w14:paraId="304AD4EC" w14:textId="747D4F49" w:rsidR="008821FA" w:rsidRPr="00C773F7" w:rsidRDefault="008821FA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Book club</w:t>
      </w:r>
    </w:p>
    <w:p w14:paraId="68FD5B4D" w14:textId="7498310B" w:rsidR="008821FA" w:rsidRPr="00C773F7" w:rsidRDefault="008821FA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City Council/Bethany</w:t>
      </w:r>
    </w:p>
    <w:p w14:paraId="11F5A5DE" w14:textId="3ACD58BA" w:rsidR="008821FA" w:rsidRPr="00C773F7" w:rsidRDefault="008821FA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Can cage</w:t>
      </w:r>
    </w:p>
    <w:p w14:paraId="70340A76" w14:textId="23789E1F" w:rsidR="008821FA" w:rsidRPr="00C773F7" w:rsidRDefault="00EE22CB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Agenda posting</w:t>
      </w:r>
    </w:p>
    <w:p w14:paraId="5055E726" w14:textId="5A93C2DC" w:rsidR="00EE22CB" w:rsidRPr="00C773F7" w:rsidRDefault="00EE22CB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 xml:space="preserve">District consultant to </w:t>
      </w:r>
      <w:r w:rsidR="00476669" w:rsidRPr="00C773F7">
        <w:rPr>
          <w:rFonts w:ascii="Baskerville Old Face" w:hAnsi="Baskerville Old Face"/>
          <w:sz w:val="20"/>
          <w:szCs w:val="20"/>
        </w:rPr>
        <w:t>November meeting</w:t>
      </w:r>
    </w:p>
    <w:p w14:paraId="1811E4E5" w14:textId="3BB45A61" w:rsidR="00EE22CB" w:rsidRPr="00C773F7" w:rsidRDefault="00EE22CB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Library Christmas</w:t>
      </w:r>
    </w:p>
    <w:p w14:paraId="3E10540E" w14:textId="400B27E8" w:rsidR="00022226" w:rsidRPr="00C773F7" w:rsidRDefault="00022226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Snow removal</w:t>
      </w:r>
    </w:p>
    <w:p w14:paraId="298405C4" w14:textId="5C3CD769" w:rsidR="00022226" w:rsidRPr="00C773F7" w:rsidRDefault="00022226" w:rsidP="008821FA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Adult program Hospice</w:t>
      </w:r>
    </w:p>
    <w:p w14:paraId="764C27B8" w14:textId="4715EBB6" w:rsidR="00022226" w:rsidRPr="00C773F7" w:rsidRDefault="00022226" w:rsidP="00022226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Adult program November</w:t>
      </w:r>
    </w:p>
    <w:p w14:paraId="58268760" w14:textId="09DC8282" w:rsidR="005158AE" w:rsidRPr="00C773F7" w:rsidRDefault="005158AE" w:rsidP="005158AE">
      <w:pPr>
        <w:pStyle w:val="NoSpacing"/>
        <w:numPr>
          <w:ilvl w:val="0"/>
          <w:numId w:val="6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New book discussion</w:t>
      </w:r>
    </w:p>
    <w:p w14:paraId="30D5BC8B" w14:textId="2FD0DA05" w:rsidR="00EE22CB" w:rsidRPr="00C773F7" w:rsidRDefault="00EE22CB" w:rsidP="00EE22CB">
      <w:pPr>
        <w:pStyle w:val="NoSpacing"/>
        <w:numPr>
          <w:ilvl w:val="0"/>
          <w:numId w:val="5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Committees:</w:t>
      </w:r>
      <w:r w:rsidR="00465FC2" w:rsidRPr="00C773F7">
        <w:rPr>
          <w:rFonts w:ascii="Baskerville Old Face" w:hAnsi="Baskerville Old Face"/>
          <w:sz w:val="20"/>
          <w:szCs w:val="20"/>
        </w:rPr>
        <w:t xml:space="preserve">  Meet quarterly</w:t>
      </w:r>
      <w:r w:rsidR="005158AE" w:rsidRPr="00C773F7">
        <w:rPr>
          <w:rFonts w:ascii="Baskerville Old Face" w:hAnsi="Baskerville Old Face"/>
          <w:sz w:val="20"/>
          <w:szCs w:val="20"/>
        </w:rPr>
        <w:t xml:space="preserve">  Sheri oversees all committees</w:t>
      </w:r>
    </w:p>
    <w:p w14:paraId="39D03438" w14:textId="0ACB8934" w:rsidR="00EE22CB" w:rsidRPr="00C773F7" w:rsidRDefault="00EE22CB" w:rsidP="00EE22CB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 xml:space="preserve"> Building/grounds: </w:t>
      </w:r>
      <w:r w:rsidR="005158AE" w:rsidRPr="00C773F7">
        <w:rPr>
          <w:rFonts w:ascii="Baskerville Old Face" w:hAnsi="Baskerville Old Face"/>
          <w:sz w:val="20"/>
          <w:szCs w:val="20"/>
        </w:rPr>
        <w:t>Elaine, Jennifer, Whitney</w:t>
      </w:r>
      <w:r w:rsidRPr="00C773F7">
        <w:rPr>
          <w:rFonts w:ascii="Baskerville Old Face" w:hAnsi="Baskerville Old Face"/>
          <w:sz w:val="20"/>
          <w:szCs w:val="20"/>
        </w:rPr>
        <w:t xml:space="preserve"> </w:t>
      </w:r>
    </w:p>
    <w:p w14:paraId="79A4E6C0" w14:textId="22AD8729" w:rsidR="00EE22CB" w:rsidRPr="00C773F7" w:rsidRDefault="00EE22CB" w:rsidP="00EE22CB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Budget</w:t>
      </w:r>
      <w:r w:rsidR="005158AE" w:rsidRPr="00C773F7">
        <w:rPr>
          <w:rFonts w:ascii="Baskerville Old Face" w:hAnsi="Baskerville Old Face"/>
          <w:sz w:val="20"/>
          <w:szCs w:val="20"/>
        </w:rPr>
        <w:t>: Sheri, Elaine, Sarah</w:t>
      </w:r>
    </w:p>
    <w:p w14:paraId="5AA3ED3D" w14:textId="33DC23AB" w:rsidR="00EE22CB" w:rsidRPr="00C773F7" w:rsidRDefault="00EE22CB" w:rsidP="00EE22CB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Policy</w:t>
      </w:r>
      <w:r w:rsidR="005158AE" w:rsidRPr="00C773F7">
        <w:rPr>
          <w:rFonts w:ascii="Baskerville Old Face" w:hAnsi="Baskerville Old Face"/>
          <w:sz w:val="20"/>
          <w:szCs w:val="20"/>
        </w:rPr>
        <w:t>: Elaine, Bethany, Jenn</w:t>
      </w:r>
    </w:p>
    <w:p w14:paraId="00CCD1A4" w14:textId="41A7AE0D" w:rsidR="00EE22CB" w:rsidRPr="00C773F7" w:rsidRDefault="00EE22CB" w:rsidP="00EE22CB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Selection</w:t>
      </w:r>
      <w:r w:rsidR="005158AE" w:rsidRPr="00C773F7">
        <w:rPr>
          <w:rFonts w:ascii="Baskerville Old Face" w:hAnsi="Baskerville Old Face"/>
          <w:sz w:val="20"/>
          <w:szCs w:val="20"/>
        </w:rPr>
        <w:t>: Bethany, Jenn, Whitney, Sarah</w:t>
      </w:r>
    </w:p>
    <w:p w14:paraId="0FE399EB" w14:textId="60934CEC" w:rsidR="00EE22CB" w:rsidRPr="00C773F7" w:rsidRDefault="00EE22CB" w:rsidP="00EE22CB">
      <w:pPr>
        <w:pStyle w:val="NoSpacing"/>
        <w:numPr>
          <w:ilvl w:val="0"/>
          <w:numId w:val="7"/>
        </w:numPr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Technology</w:t>
      </w:r>
      <w:r w:rsidR="005158AE" w:rsidRPr="00C773F7">
        <w:rPr>
          <w:rFonts w:ascii="Baskerville Old Face" w:hAnsi="Baskerville Old Face"/>
          <w:sz w:val="20"/>
          <w:szCs w:val="20"/>
        </w:rPr>
        <w:t>:  Bethany, Whitney, Sarah</w:t>
      </w:r>
    </w:p>
    <w:p w14:paraId="6C9778E5" w14:textId="77777777" w:rsidR="005158AE" w:rsidRPr="00C773F7" w:rsidRDefault="005158AE" w:rsidP="005158AE">
      <w:pPr>
        <w:pStyle w:val="NoSpacing"/>
        <w:ind w:left="1080"/>
        <w:rPr>
          <w:rFonts w:ascii="Baskerville Old Face" w:hAnsi="Baskerville Old Face"/>
          <w:sz w:val="20"/>
          <w:szCs w:val="20"/>
        </w:rPr>
      </w:pPr>
    </w:p>
    <w:p w14:paraId="1EACA6E4" w14:textId="77777777" w:rsidR="005158AE" w:rsidRPr="00C773F7" w:rsidRDefault="005158AE" w:rsidP="005158AE">
      <w:pPr>
        <w:pStyle w:val="NoSpacing"/>
        <w:ind w:left="1080"/>
        <w:rPr>
          <w:rFonts w:ascii="Baskerville Old Face" w:hAnsi="Baskerville Old Face"/>
          <w:b/>
          <w:bCs/>
          <w:sz w:val="20"/>
          <w:szCs w:val="20"/>
        </w:rPr>
      </w:pPr>
    </w:p>
    <w:p w14:paraId="5A465419" w14:textId="4F979BBC" w:rsidR="00EE22CB" w:rsidRPr="00C773F7" w:rsidRDefault="00EE22CB" w:rsidP="00EE22CB">
      <w:pPr>
        <w:pStyle w:val="NoSpacing"/>
        <w:rPr>
          <w:rFonts w:ascii="Baskerville Old Face" w:hAnsi="Baskerville Old Face"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 xml:space="preserve">Adjourn:  </w:t>
      </w:r>
      <w:r w:rsidR="000F6958" w:rsidRPr="00C773F7">
        <w:rPr>
          <w:rFonts w:ascii="Baskerville Old Face" w:hAnsi="Baskerville Old Face"/>
          <w:sz w:val="20"/>
          <w:szCs w:val="20"/>
        </w:rPr>
        <w:t xml:space="preserve">                                                </w:t>
      </w:r>
      <w:r w:rsidRPr="00C773F7">
        <w:rPr>
          <w:rFonts w:ascii="Baskerville Old Face" w:hAnsi="Baskerville Old Face"/>
          <w:sz w:val="20"/>
          <w:szCs w:val="20"/>
        </w:rPr>
        <w:t>Date:</w:t>
      </w:r>
    </w:p>
    <w:p w14:paraId="57A707D4" w14:textId="77777777" w:rsidR="00EE22CB" w:rsidRPr="00C773F7" w:rsidRDefault="00EE22CB" w:rsidP="00EE22CB">
      <w:pPr>
        <w:pStyle w:val="NoSpacing"/>
        <w:rPr>
          <w:rFonts w:ascii="Baskerville Old Face" w:hAnsi="Baskerville Old Face"/>
          <w:sz w:val="20"/>
          <w:szCs w:val="20"/>
        </w:rPr>
      </w:pPr>
    </w:p>
    <w:p w14:paraId="75D30078" w14:textId="7F422E8E" w:rsidR="00EE22CB" w:rsidRPr="00C773F7" w:rsidRDefault="00EE22CB" w:rsidP="00EE22CB">
      <w:pPr>
        <w:pStyle w:val="NoSpacing"/>
        <w:rPr>
          <w:rFonts w:ascii="Baskerville Old Face" w:hAnsi="Baskerville Old Face"/>
          <w:b/>
          <w:bCs/>
          <w:sz w:val="20"/>
          <w:szCs w:val="20"/>
        </w:rPr>
      </w:pPr>
      <w:r w:rsidRPr="00C773F7">
        <w:rPr>
          <w:rFonts w:ascii="Baskerville Old Face" w:hAnsi="Baskerville Old Face"/>
          <w:sz w:val="20"/>
          <w:szCs w:val="20"/>
        </w:rPr>
        <w:t>Next Board of Trustee meeting will be October 28. 2026</w:t>
      </w:r>
    </w:p>
    <w:sectPr w:rsidR="00EE22CB" w:rsidRPr="00C773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D6991"/>
    <w:multiLevelType w:val="hybridMultilevel"/>
    <w:tmpl w:val="5FCEC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1FF7"/>
    <w:multiLevelType w:val="hybridMultilevel"/>
    <w:tmpl w:val="1CECC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C4B00"/>
    <w:multiLevelType w:val="hybridMultilevel"/>
    <w:tmpl w:val="8360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41AE3"/>
    <w:multiLevelType w:val="hybridMultilevel"/>
    <w:tmpl w:val="AACA8E82"/>
    <w:lvl w:ilvl="0" w:tplc="366C424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F97F1D"/>
    <w:multiLevelType w:val="hybridMultilevel"/>
    <w:tmpl w:val="08EC8942"/>
    <w:lvl w:ilvl="0" w:tplc="899E159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93397D"/>
    <w:multiLevelType w:val="hybridMultilevel"/>
    <w:tmpl w:val="E6502B42"/>
    <w:lvl w:ilvl="0" w:tplc="35A0A9D6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295699"/>
    <w:multiLevelType w:val="hybridMultilevel"/>
    <w:tmpl w:val="FE0A86FC"/>
    <w:lvl w:ilvl="0" w:tplc="6B201B6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027227">
    <w:abstractNumId w:val="1"/>
  </w:num>
  <w:num w:numId="2" w16cid:durableId="530993124">
    <w:abstractNumId w:val="6"/>
  </w:num>
  <w:num w:numId="3" w16cid:durableId="195043049">
    <w:abstractNumId w:val="0"/>
  </w:num>
  <w:num w:numId="4" w16cid:durableId="924806976">
    <w:abstractNumId w:val="4"/>
  </w:num>
  <w:num w:numId="5" w16cid:durableId="1758363113">
    <w:abstractNumId w:val="2"/>
  </w:num>
  <w:num w:numId="6" w16cid:durableId="1667127549">
    <w:abstractNumId w:val="3"/>
  </w:num>
  <w:num w:numId="7" w16cid:durableId="551113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2E"/>
    <w:rsid w:val="00022226"/>
    <w:rsid w:val="000F6958"/>
    <w:rsid w:val="001269BF"/>
    <w:rsid w:val="003B4276"/>
    <w:rsid w:val="00465FC2"/>
    <w:rsid w:val="00476669"/>
    <w:rsid w:val="005158AE"/>
    <w:rsid w:val="007F5F2E"/>
    <w:rsid w:val="008821FA"/>
    <w:rsid w:val="008E3BAC"/>
    <w:rsid w:val="00970B9C"/>
    <w:rsid w:val="00A0132D"/>
    <w:rsid w:val="00A2636B"/>
    <w:rsid w:val="00A93F89"/>
    <w:rsid w:val="00AF5FB4"/>
    <w:rsid w:val="00B36B5C"/>
    <w:rsid w:val="00C773F7"/>
    <w:rsid w:val="00CF2827"/>
    <w:rsid w:val="00D96FCC"/>
    <w:rsid w:val="00EC2DB9"/>
    <w:rsid w:val="00EE22CB"/>
    <w:rsid w:val="00F9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B1455"/>
  <w15:chartTrackingRefBased/>
  <w15:docId w15:val="{EC32D9FC-A9B0-4EDB-9ADE-798561AF9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F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F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F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F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F2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F5F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Sutherland Library</dc:creator>
  <cp:keywords/>
  <dc:description/>
  <cp:lastModifiedBy>Sutherland Library</cp:lastModifiedBy>
  <cp:revision>2</cp:revision>
  <cp:lastPrinted>2026-09-29T17:52:00Z</cp:lastPrinted>
  <dcterms:created xsi:type="dcterms:W3CDTF">2026-09-29T19:56:00Z</dcterms:created>
  <dcterms:modified xsi:type="dcterms:W3CDTF">2026-09-29T19:56:00Z</dcterms:modified>
</cp:coreProperties>
</file>